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CFA" w:rsidRDefault="007A1640" w:rsidP="009E0F63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80" type="#_x0000_t202" style="position:absolute;margin-left:492pt;margin-top:701pt;width:38.2pt;height:30.5pt;z-index:251688960;mso-height-percent:200;mso-height-percent:200;mso-width-relative:margin;mso-height-relative:margin" stroked="f">
            <v:textbox style="mso-fit-shape-to-text:t">
              <w:txbxContent>
                <w:p w:rsidR="009B1094" w:rsidRPr="009B1094" w:rsidRDefault="009B1094" w:rsidP="009B1094">
                  <w:pPr>
                    <w:rPr>
                      <w:rFonts w:ascii="Arial Black" w:hAnsi="Arial Black"/>
                      <w:sz w:val="32"/>
                      <w:szCs w:val="32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9B1094">
        <w:rPr>
          <w:noProof/>
        </w:rPr>
        <w:drawing>
          <wp:anchor distT="0" distB="0" distL="114300" distR="114300" simplePos="0" relativeHeight="251673600" behindDoc="0" locked="0" layoutInCell="0" allowOverlap="1">
            <wp:simplePos x="0" y="0"/>
            <wp:positionH relativeFrom="column">
              <wp:posOffset>367030</wp:posOffset>
            </wp:positionH>
            <wp:positionV relativeFrom="paragraph">
              <wp:posOffset>4992370</wp:posOffset>
            </wp:positionV>
            <wp:extent cx="5676900" cy="4324350"/>
            <wp:effectExtent l="19050" t="0" r="0" b="0"/>
            <wp:wrapNone/>
            <wp:docPr id="840" name="Picture 840" descr="waxing%20cresc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 descr="waxing%20crescen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zh-TW"/>
        </w:rPr>
        <w:pict>
          <v:shape id="_x0000_s1879" type="#_x0000_t202" style="position:absolute;margin-left:491.6pt;margin-top:299.95pt;width:38.2pt;height:30.5pt;z-index:25168793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9B1094" w:rsidRPr="009B1094" w:rsidRDefault="009B1094">
                  <w:pPr>
                    <w:rPr>
                      <w:rFonts w:ascii="Arial Black" w:hAnsi="Arial Black"/>
                      <w:sz w:val="32"/>
                      <w:szCs w:val="32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9B1094">
        <w:rPr>
          <w:noProof/>
        </w:rPr>
        <w:drawing>
          <wp:anchor distT="0" distB="0" distL="114300" distR="114300" simplePos="0" relativeHeight="251670528" behindDoc="0" locked="0" layoutInCell="0" allowOverlap="1">
            <wp:simplePos x="0" y="0"/>
            <wp:positionH relativeFrom="column">
              <wp:posOffset>429895</wp:posOffset>
            </wp:positionH>
            <wp:positionV relativeFrom="paragraph">
              <wp:posOffset>-155575</wp:posOffset>
            </wp:positionV>
            <wp:extent cx="5716270" cy="4335145"/>
            <wp:effectExtent l="19050" t="0" r="0" b="0"/>
            <wp:wrapNone/>
            <wp:docPr id="837" name="Picture 837" descr="new%20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new%20moo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433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F63">
        <w:rPr>
          <w:noProof/>
        </w:rPr>
        <w:br w:type="page"/>
      </w:r>
    </w:p>
    <w:p w:rsidR="00420CFA" w:rsidRDefault="00791495" w:rsidP="009E0F63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0" locked="0" layoutInCell="0" allowOverlap="1">
            <wp:simplePos x="0" y="0"/>
            <wp:positionH relativeFrom="column">
              <wp:posOffset>336550</wp:posOffset>
            </wp:positionH>
            <wp:positionV relativeFrom="paragraph">
              <wp:posOffset>-113030</wp:posOffset>
            </wp:positionV>
            <wp:extent cx="5715000" cy="4343400"/>
            <wp:effectExtent l="19050" t="0" r="0" b="0"/>
            <wp:wrapNone/>
            <wp:docPr id="843" name="Picture 843" descr="first%20quar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 descr="first%20quart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7A1640" w:rsidP="009E0F63">
      <w:pPr>
        <w:rPr>
          <w:noProof/>
        </w:rPr>
      </w:pPr>
      <w:r>
        <w:rPr>
          <w:noProof/>
        </w:rPr>
        <w:pict>
          <v:shape id="_x0000_s1865" type="#_x0000_t202" style="position:absolute;margin-left:481.4pt;margin-top:9.6pt;width:53.6pt;height:36pt;z-index:251674624" o:allowincell="f" filled="f" fillcolor="#ffc" stroked="f">
            <v:textbox style="mso-next-textbox:#_x0000_s1865">
              <w:txbxContent>
                <w:p w:rsidR="004D7FCA" w:rsidRPr="00791495" w:rsidRDefault="00791495" w:rsidP="004D7FCA">
                  <w:pPr>
                    <w:jc w:val="center"/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  <w:t>3</w:t>
                  </w:r>
                </w:p>
              </w:txbxContent>
            </v:textbox>
          </v:shape>
        </w:pict>
      </w: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791495" w:rsidP="009E0F6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4864" behindDoc="0" locked="0" layoutInCell="0" allowOverlap="1">
            <wp:simplePos x="0" y="0"/>
            <wp:positionH relativeFrom="column">
              <wp:posOffset>431800</wp:posOffset>
            </wp:positionH>
            <wp:positionV relativeFrom="paragraph">
              <wp:posOffset>49530</wp:posOffset>
            </wp:positionV>
            <wp:extent cx="5676900" cy="4305300"/>
            <wp:effectExtent l="19050" t="0" r="0" b="0"/>
            <wp:wrapNone/>
            <wp:docPr id="855" name="Picture 855" descr="waxing%20gibbo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waxing%20gibbou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7A1640" w:rsidP="009E0F63">
      <w:pPr>
        <w:rPr>
          <w:noProof/>
        </w:rPr>
      </w:pPr>
      <w:r>
        <w:rPr>
          <w:noProof/>
        </w:rPr>
        <w:pict>
          <v:shape id="_x0000_s1868" type="#_x0000_t202" style="position:absolute;margin-left:482.1pt;margin-top:3.45pt;width:52.9pt;height:43.2pt;z-index:251676672" o:allowincell="f" filled="f" fillcolor="#ffc" stroked="f">
            <v:textbox style="mso-next-textbox:#_x0000_s1868">
              <w:txbxContent>
                <w:p w:rsidR="006408C1" w:rsidRPr="009D75E8" w:rsidRDefault="009D75E8" w:rsidP="006408C1">
                  <w:pPr>
                    <w:jc w:val="center"/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  <w:t>6</w:t>
                  </w:r>
                </w:p>
              </w:txbxContent>
            </v:textbox>
          </v:shape>
        </w:pict>
      </w: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FE072C" w:rsidP="009E0F63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8720" behindDoc="0" locked="0" layoutInCell="0" allowOverlap="1">
            <wp:simplePos x="0" y="0"/>
            <wp:positionH relativeFrom="column">
              <wp:posOffset>376555</wp:posOffset>
            </wp:positionH>
            <wp:positionV relativeFrom="paragraph">
              <wp:posOffset>-113030</wp:posOffset>
            </wp:positionV>
            <wp:extent cx="5732145" cy="4343400"/>
            <wp:effectExtent l="19050" t="0" r="1905" b="0"/>
            <wp:wrapNone/>
            <wp:docPr id="848" name="Picture 848" descr="full%20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 descr="full%20mo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420CFA" w:rsidRDefault="00420CFA" w:rsidP="009E0F63">
      <w:pPr>
        <w:rPr>
          <w:noProof/>
        </w:rPr>
      </w:pPr>
    </w:p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7A1640" w:rsidP="009E0F63">
      <w:r>
        <w:rPr>
          <w:noProof/>
        </w:rPr>
        <w:pict>
          <v:shape id="_x0000_s1871" type="#_x0000_t202" style="position:absolute;margin-left:482.65pt;margin-top:9.6pt;width:50.85pt;height:43.8pt;z-index:251677696" o:allowincell="f" filled="f" fillcolor="#ffc" stroked="f">
            <v:textbox style="mso-next-textbox:#_x0000_s1871">
              <w:txbxContent>
                <w:p w:rsidR="006408C1" w:rsidRPr="009D75E8" w:rsidRDefault="009D75E8" w:rsidP="006408C1">
                  <w:pPr>
                    <w:jc w:val="center"/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  <w:t>7</w:t>
                  </w:r>
                </w:p>
              </w:txbxContent>
            </v:textbox>
          </v:shape>
        </w:pict>
      </w:r>
    </w:p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847046" w:rsidP="009E0F63">
      <w:r>
        <w:rPr>
          <w:noProof/>
        </w:rPr>
        <w:drawing>
          <wp:anchor distT="0" distB="0" distL="114300" distR="114300" simplePos="0" relativeHeight="251685888" behindDoc="0" locked="0" layoutInCell="0" allowOverlap="1">
            <wp:simplePos x="0" y="0"/>
            <wp:positionH relativeFrom="column">
              <wp:posOffset>403080</wp:posOffset>
            </wp:positionH>
            <wp:positionV relativeFrom="paragraph">
              <wp:posOffset>39337</wp:posOffset>
            </wp:positionV>
            <wp:extent cx="5706077" cy="4307305"/>
            <wp:effectExtent l="19050" t="0" r="8923" b="0"/>
            <wp:wrapNone/>
            <wp:docPr id="856" name="Picture 856" descr="waning%20gibbo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 descr="waning%20gibbou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077" cy="430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FE072C" w:rsidP="009E0F63"/>
    <w:p w:rsidR="00FE072C" w:rsidRDefault="007A1640" w:rsidP="009E0F63">
      <w:r>
        <w:rPr>
          <w:noProof/>
        </w:rPr>
        <w:pict>
          <v:shape id="_x0000_s1873" type="#_x0000_t202" style="position:absolute;margin-left:482.65pt;margin-top:7.55pt;width:57.4pt;height:31.8pt;z-index:251679744" o:allowincell="f" filled="f" fillcolor="#ffc" stroked="f">
            <v:textbox style="mso-next-textbox:#_x0000_s1873">
              <w:txbxContent>
                <w:p w:rsidR="006408C1" w:rsidRPr="009D75E8" w:rsidRDefault="009D75E8" w:rsidP="006408C1">
                  <w:pPr>
                    <w:jc w:val="center"/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  <w:t>1</w:t>
                  </w:r>
                </w:p>
              </w:txbxContent>
            </v:textbox>
          </v:shape>
        </w:pict>
      </w:r>
    </w:p>
    <w:p w:rsidR="00FE072C" w:rsidRDefault="00FE072C" w:rsidP="009E0F63"/>
    <w:p w:rsidR="007B6CE5" w:rsidRPr="009E0F63" w:rsidRDefault="009B1094" w:rsidP="009E0F63">
      <w:r>
        <w:rPr>
          <w:noProof/>
        </w:rPr>
        <w:lastRenderedPageBreak/>
        <w:drawing>
          <wp:anchor distT="0" distB="0" distL="114300" distR="114300" simplePos="0" relativeHeight="251683840" behindDoc="0" locked="0" layoutInCell="0" allowOverlap="1">
            <wp:simplePos x="0" y="0"/>
            <wp:positionH relativeFrom="column">
              <wp:posOffset>203200</wp:posOffset>
            </wp:positionH>
            <wp:positionV relativeFrom="paragraph">
              <wp:posOffset>4859020</wp:posOffset>
            </wp:positionV>
            <wp:extent cx="5713095" cy="4286250"/>
            <wp:effectExtent l="19050" t="0" r="1905" b="0"/>
            <wp:wrapNone/>
            <wp:docPr id="854" name="Picture 854" descr="waning%20cresc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waning%20cresc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640">
        <w:rPr>
          <w:noProof/>
        </w:rPr>
        <w:pict>
          <v:shape id="_x0000_s1875" type="#_x0000_t202" style="position:absolute;margin-left:476pt;margin-top:285.1pt;width:45.5pt;height:37.8pt;z-index:251680768;mso-position-horizontal-relative:text;mso-position-vertical-relative:text" o:allowincell="f" filled="f" fillcolor="#ffc" stroked="f">
            <v:textbox style="mso-next-textbox:#_x0000_s1875">
              <w:txbxContent>
                <w:p w:rsidR="006408C1" w:rsidRPr="009B1094" w:rsidRDefault="009B1094" w:rsidP="006408C1">
                  <w:pPr>
                    <w:jc w:val="center"/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1792" behindDoc="0" locked="0" layoutInCell="0" allowOverlap="1">
            <wp:simplePos x="0" y="0"/>
            <wp:positionH relativeFrom="column">
              <wp:posOffset>202565</wp:posOffset>
            </wp:positionH>
            <wp:positionV relativeFrom="paragraph">
              <wp:posOffset>-189865</wp:posOffset>
            </wp:positionV>
            <wp:extent cx="5713095" cy="4307840"/>
            <wp:effectExtent l="19050" t="0" r="1905" b="0"/>
            <wp:wrapNone/>
            <wp:docPr id="852" name="Picture 852" descr="last%20quar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last%20quarte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430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640">
        <w:rPr>
          <w:noProof/>
        </w:rPr>
        <w:pict>
          <v:shape id="_x0000_s1877" type="#_x0000_t202" style="position:absolute;margin-left:470.5pt;margin-top:692.6pt;width:51pt;height:40pt;z-index:251682816;mso-position-horizontal-relative:text;mso-position-vertical-relative:text" o:allowincell="f" filled="f" fillcolor="#ffc" stroked="f">
            <v:textbox style="mso-next-textbox:#_x0000_s1877">
              <w:txbxContent>
                <w:p w:rsidR="006408C1" w:rsidRPr="009B1094" w:rsidRDefault="009B1094" w:rsidP="006408C1">
                  <w:pPr>
                    <w:jc w:val="center"/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</w:pPr>
                  <w:r w:rsidRPr="009B1094">
                    <w:rPr>
                      <w:rFonts w:ascii="Arial Black" w:hAnsi="Arial Black"/>
                      <w:sz w:val="32"/>
                      <w:szCs w:val="32"/>
                      <w:lang w:val="en-GB"/>
                    </w:rPr>
                    <w:t>5</w:t>
                  </w:r>
                </w:p>
              </w:txbxContent>
            </v:textbox>
          </v:shape>
        </w:pict>
      </w:r>
    </w:p>
    <w:sectPr w:rsidR="007B6CE5" w:rsidRPr="009E0F63" w:rsidSect="00A9705E">
      <w:pgSz w:w="11907" w:h="16840" w:code="9"/>
      <w:pgMar w:top="1138" w:right="850" w:bottom="1037" w:left="850" w:header="0" w:footer="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ngl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stylePaneFormatFilter w:val="3F01"/>
  <w:defaultTabStop w:val="720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compat/>
  <w:rsids>
    <w:rsidRoot w:val="0087091F"/>
    <w:rsid w:val="00087F11"/>
    <w:rsid w:val="000C554F"/>
    <w:rsid w:val="00131D4E"/>
    <w:rsid w:val="00161CDB"/>
    <w:rsid w:val="00192823"/>
    <w:rsid w:val="0019751B"/>
    <w:rsid w:val="001C36D8"/>
    <w:rsid w:val="001F589E"/>
    <w:rsid w:val="002B27AB"/>
    <w:rsid w:val="003D371A"/>
    <w:rsid w:val="00411E85"/>
    <w:rsid w:val="00420CFA"/>
    <w:rsid w:val="00494E16"/>
    <w:rsid w:val="004D7FCA"/>
    <w:rsid w:val="006408C1"/>
    <w:rsid w:val="00791495"/>
    <w:rsid w:val="007A1640"/>
    <w:rsid w:val="007B6CE5"/>
    <w:rsid w:val="007F54EB"/>
    <w:rsid w:val="00847046"/>
    <w:rsid w:val="0087091F"/>
    <w:rsid w:val="009B1094"/>
    <w:rsid w:val="009B3A84"/>
    <w:rsid w:val="009D75E8"/>
    <w:rsid w:val="009E0F63"/>
    <w:rsid w:val="00A477AA"/>
    <w:rsid w:val="00A9705E"/>
    <w:rsid w:val="00AA11E7"/>
    <w:rsid w:val="00AA7764"/>
    <w:rsid w:val="00AB5DE0"/>
    <w:rsid w:val="00AE5D71"/>
    <w:rsid w:val="00B42679"/>
    <w:rsid w:val="00C32B2F"/>
    <w:rsid w:val="00D4675C"/>
    <w:rsid w:val="00DA7606"/>
    <w:rsid w:val="00E3464D"/>
    <w:rsid w:val="00F86AFC"/>
    <w:rsid w:val="00FE0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fe5e5,#4d4d4d,#ffc"/>
      <o:colormenu v:ext="edit" fillcolor="none" strokecolor="none" shadowcolor="#4d4d4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A9705E"/>
    <w:pPr>
      <w:framePr w:w="7920" w:h="1980" w:hRule="exact" w:hSpace="180" w:wrap="auto" w:hAnchor="page" w:xAlign="center" w:yAlign="bottom"/>
      <w:ind w:left="2880"/>
    </w:pPr>
    <w:rPr>
      <w:rFonts w:ascii="Bangle" w:hAnsi="Bangle"/>
      <w:sz w:val="28"/>
    </w:rPr>
  </w:style>
  <w:style w:type="character" w:styleId="Hyperlink">
    <w:name w:val="Hyperlink"/>
    <w:basedOn w:val="DefaultParagraphFont"/>
    <w:rsid w:val="00A970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Phases of the Moon Cards</vt:lpstr>
    </vt:vector>
  </TitlesOfParts>
  <Company>First School Years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Phases of the Moon Cards</dc:title>
  <dc:subject>Science</dc:subject>
  <dc:creator>First School Years</dc:creator>
  <cp:lastModifiedBy>Megan</cp:lastModifiedBy>
  <cp:revision>2</cp:revision>
  <cp:lastPrinted>2005-06-06T04:04:00Z</cp:lastPrinted>
  <dcterms:created xsi:type="dcterms:W3CDTF">2011-04-26T15:00:00Z</dcterms:created>
  <dcterms:modified xsi:type="dcterms:W3CDTF">2011-04-26T15:00:00Z</dcterms:modified>
</cp:coreProperties>
</file>